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362472" w:rsidRPr="00362472">
        <w:rPr>
          <w:b/>
          <w:i/>
        </w:rPr>
        <w:t xml:space="preserve">VD </w:t>
      </w:r>
      <w:r w:rsidR="00206542" w:rsidRPr="00362472">
        <w:rPr>
          <w:b/>
          <w:i/>
        </w:rPr>
        <w:t>Jirkov – potápěčské</w:t>
      </w:r>
      <w:r w:rsidR="00362472" w:rsidRPr="00362472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62472">
        <w:t>2 01 21 056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1/ Kontrola a následná oprava rozmrazovacího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zařízení (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demontáž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trysek, jejich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oprava, výměna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těsnících O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kroužků, montáž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trysek, kontrola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těsnosti a funkčnosti zařízení)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1.sekce na kótě 423,60 m.n.m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2.sekce na kótě 431,60 m.n.m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Kontrola stavu vodárenských odběrů a MVE,</w:t>
      </w:r>
      <w:r w:rsidR="0020654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česlí na vtoku a jejich očištění od naplavenin.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1.horizont MVE na kótě 439,60 m.n.m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2.horizont VO na kótě 426,20 m.n.m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3.horizont VO na kótě 439,60 m.n.m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3/ Očištění </w:t>
      </w:r>
      <w:r w:rsidR="0020654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 kontrola šroubových</w:t>
      </w: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spojů rámu česlí a potrubí nátoku MVE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4/ Zapravení drobné poruchy ŽB konstrukce VO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5/ Periodická kontrola prostoru nátoku do spodních výpustí (1x3roky) dle programu TBD</w:t>
      </w:r>
    </w:p>
    <w:p w:rsidR="00362472" w:rsidRPr="00362472" w:rsidRDefault="0036247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206542" w:rsidP="0036247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="0036247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6 dnů potápěčských prací v hl. pod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  <w:r w:rsidR="00362472" w:rsidRPr="0036247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06542" w:rsidRPr="00206542" w:rsidRDefault="00206542" w:rsidP="00206542">
      <w:pPr>
        <w:pStyle w:val="Zkladntext"/>
        <w:rPr>
          <w:rFonts w:asciiTheme="minorHAnsi" w:hAnsiTheme="minorHAnsi" w:cstheme="minorHAnsi"/>
          <w:bCs/>
          <w:color w:val="000000"/>
        </w:rPr>
      </w:pPr>
      <w:r w:rsidRPr="00206542">
        <w:rPr>
          <w:rFonts w:asciiTheme="minorHAnsi" w:hAnsiTheme="minorHAnsi" w:cstheme="minorHAnsi"/>
          <w:bCs/>
          <w:color w:val="000000"/>
        </w:rPr>
        <w:t>Nálezová zpráva bude vypracována a předána nejpozději 10 dnů od ukončení prováděných prací a kontrol.</w:t>
      </w:r>
    </w:p>
    <w:p w:rsidR="00FD477B" w:rsidRPr="00A118CE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64A6F" w:rsidRPr="00964A6F">
        <w:rPr>
          <w:rFonts w:asciiTheme="minorHAnsi" w:hAnsiTheme="minorHAnsi" w:cstheme="minorHAnsi"/>
          <w:sz w:val="22"/>
          <w:szCs w:val="22"/>
        </w:rPr>
        <w:t>5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362472">
        <w:rPr>
          <w:rFonts w:asciiTheme="minorHAnsi" w:hAnsiTheme="minorHAnsi" w:cstheme="minorHAnsi"/>
          <w:sz w:val="22"/>
          <w:szCs w:val="22"/>
        </w:rPr>
        <w:t>6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FD477B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FD477B">
        <w:rPr>
          <w:rFonts w:asciiTheme="minorHAnsi" w:hAnsiTheme="minorHAnsi" w:cstheme="minorHAnsi"/>
          <w:sz w:val="22"/>
          <w:szCs w:val="22"/>
        </w:rPr>
        <w:t>J</w:t>
      </w:r>
      <w:r w:rsidR="00362472">
        <w:rPr>
          <w:rFonts w:asciiTheme="minorHAnsi" w:hAnsiTheme="minorHAnsi" w:cstheme="minorHAnsi"/>
          <w:sz w:val="22"/>
          <w:szCs w:val="22"/>
        </w:rPr>
        <w:t>irkov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</w:t>
      </w:r>
      <w:r w:rsidR="00206542">
        <w:rPr>
          <w:rFonts w:eastAsia="Times New Roman"/>
          <w:lang w:eastAsia="cs-CZ"/>
        </w:rPr>
        <w:t xml:space="preserve"> Jirkov</w:t>
      </w:r>
      <w:r w:rsidR="00A118CE">
        <w:rPr>
          <w:rFonts w:eastAsia="Times New Roman"/>
          <w:lang w:eastAsia="cs-CZ"/>
        </w:rPr>
        <w:t>.</w:t>
      </w:r>
      <w:r w:rsidR="00964A6F">
        <w:rPr>
          <w:rFonts w:eastAsia="Times New Roman"/>
          <w:lang w:eastAsia="cs-CZ"/>
        </w:rPr>
        <w:t>pdf</w:t>
      </w:r>
    </w:p>
    <w:p w:rsidR="00206542" w:rsidRDefault="00206542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Tryska VD.pdf</w:t>
      </w:r>
    </w:p>
    <w:p w:rsidR="00206542" w:rsidRDefault="00206542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 Jirkov_KN.xlsx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55F" w:rsidRDefault="007C155F" w:rsidP="00695053">
      <w:pPr>
        <w:spacing w:after="0" w:line="240" w:lineRule="auto"/>
      </w:pPr>
      <w:r>
        <w:separator/>
      </w:r>
    </w:p>
  </w:endnote>
  <w:endnote w:type="continuationSeparator" w:id="0">
    <w:p w:rsidR="007C155F" w:rsidRDefault="007C155F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55F" w:rsidRDefault="007C155F" w:rsidP="00695053">
      <w:pPr>
        <w:spacing w:after="0" w:line="240" w:lineRule="auto"/>
      </w:pPr>
      <w:r>
        <w:separator/>
      </w:r>
    </w:p>
  </w:footnote>
  <w:footnote w:type="continuationSeparator" w:id="0">
    <w:p w:rsidR="007C155F" w:rsidRDefault="007C155F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34E6D"/>
    <w:rsid w:val="001519AC"/>
    <w:rsid w:val="001538E7"/>
    <w:rsid w:val="0015647F"/>
    <w:rsid w:val="001759C2"/>
    <w:rsid w:val="00177EDC"/>
    <w:rsid w:val="001A198D"/>
    <w:rsid w:val="001A3F68"/>
    <w:rsid w:val="001A4E80"/>
    <w:rsid w:val="001D14C4"/>
    <w:rsid w:val="00206542"/>
    <w:rsid w:val="00216462"/>
    <w:rsid w:val="0023249B"/>
    <w:rsid w:val="00244057"/>
    <w:rsid w:val="00274749"/>
    <w:rsid w:val="00284DA9"/>
    <w:rsid w:val="002B65C9"/>
    <w:rsid w:val="002E33BB"/>
    <w:rsid w:val="002E6EC4"/>
    <w:rsid w:val="00303BB8"/>
    <w:rsid w:val="00320267"/>
    <w:rsid w:val="00332A06"/>
    <w:rsid w:val="00337402"/>
    <w:rsid w:val="0034353E"/>
    <w:rsid w:val="00355CA0"/>
    <w:rsid w:val="00362472"/>
    <w:rsid w:val="00372F43"/>
    <w:rsid w:val="00383219"/>
    <w:rsid w:val="003F0F8A"/>
    <w:rsid w:val="00410CB8"/>
    <w:rsid w:val="00445F7C"/>
    <w:rsid w:val="004B1152"/>
    <w:rsid w:val="004B2F8A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075AC"/>
    <w:rsid w:val="00714557"/>
    <w:rsid w:val="00723FAD"/>
    <w:rsid w:val="00751E96"/>
    <w:rsid w:val="0077535A"/>
    <w:rsid w:val="007903F7"/>
    <w:rsid w:val="00792866"/>
    <w:rsid w:val="007A655F"/>
    <w:rsid w:val="007A708F"/>
    <w:rsid w:val="007C155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64A6F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30E0C"/>
    <w:rsid w:val="00A35BCA"/>
    <w:rsid w:val="00A43027"/>
    <w:rsid w:val="00A51374"/>
    <w:rsid w:val="00A54951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A7D23"/>
    <w:rsid w:val="00DB1489"/>
    <w:rsid w:val="00DC1818"/>
    <w:rsid w:val="00DC6BE1"/>
    <w:rsid w:val="00DC744E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2208B"/>
    <w:rsid w:val="00F24D29"/>
    <w:rsid w:val="00F27DE0"/>
    <w:rsid w:val="00F545E9"/>
    <w:rsid w:val="00F91512"/>
    <w:rsid w:val="00F95331"/>
    <w:rsid w:val="00FA3672"/>
    <w:rsid w:val="00FA66ED"/>
    <w:rsid w:val="00FD477B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B3BAB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4</cp:revision>
  <cp:lastPrinted>2016-04-05T04:45:00Z</cp:lastPrinted>
  <dcterms:created xsi:type="dcterms:W3CDTF">2021-11-04T12:26:00Z</dcterms:created>
  <dcterms:modified xsi:type="dcterms:W3CDTF">2021-11-10T11:51:00Z</dcterms:modified>
</cp:coreProperties>
</file>